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</w:p>
    <w:p w:rsidR="004220E9" w:rsidRDefault="004220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A334C">
        <w:rPr>
          <w:rFonts w:ascii="Arial" w:eastAsia="Arial" w:hAnsi="Arial" w:cs="Arial"/>
          <w:color w:val="000000"/>
        </w:rPr>
        <w:t xml:space="preserve">                                                                       </w:t>
      </w:r>
      <w:r w:rsidR="00B75CF3">
        <w:rPr>
          <w:rFonts w:ascii="Arial" w:eastAsia="Arial" w:hAnsi="Arial" w:cs="Arial"/>
          <w:color w:val="000000"/>
        </w:rPr>
        <w:t xml:space="preserve">   </w:t>
      </w:r>
      <w:r w:rsidRPr="00EA334C">
        <w:rPr>
          <w:rFonts w:ascii="Arial" w:eastAsia="Arial" w:hAnsi="Arial" w:cs="Arial"/>
          <w:color w:val="000000"/>
        </w:rPr>
        <w:t xml:space="preserve">    </w:t>
      </w:r>
      <w:r w:rsidR="00B75CF3">
        <w:rPr>
          <w:rFonts w:ascii="Arial" w:eastAsia="Arial" w:hAnsi="Arial" w:cs="Arial"/>
          <w:color w:val="000000"/>
        </w:rPr>
        <w:t xml:space="preserve">                        </w:t>
      </w:r>
      <w:r w:rsidRPr="00EA334C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Утверждаю:</w:t>
      </w:r>
    </w:p>
    <w:p w:rsidR="004220E9" w:rsidRDefault="004220E9" w:rsidP="00EA33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Директор школы</w:t>
      </w:r>
      <w:r w:rsidR="00EA334C">
        <w:rPr>
          <w:rFonts w:ascii="Arial" w:eastAsia="Arial" w:hAnsi="Arial" w:cs="Arial"/>
          <w:color w:val="000000"/>
        </w:rPr>
        <w:t>:</w:t>
      </w:r>
    </w:p>
    <w:p w:rsidR="004220E9" w:rsidRPr="00EA334C" w:rsidRDefault="00B75CF3" w:rsidP="00EA33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80"/>
        <w:rPr>
          <w:rFonts w:ascii="Arial" w:eastAsia="Arial" w:hAnsi="Arial" w:cs="Arial"/>
          <w:color w:val="000000"/>
        </w:rPr>
      </w:pPr>
      <w:r w:rsidRPr="00B75CF3"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819150" cy="756587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14" cy="763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CF3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Кирушин</w:t>
      </w:r>
      <w:proofErr w:type="spellEnd"/>
      <w:r>
        <w:rPr>
          <w:rFonts w:ascii="Arial" w:eastAsia="Arial" w:hAnsi="Arial" w:cs="Arial"/>
          <w:color w:val="000000"/>
        </w:rPr>
        <w:t xml:space="preserve"> К.М</w:t>
      </w:r>
    </w:p>
    <w:p w:rsidR="004220E9" w:rsidRPr="00EA334C" w:rsidRDefault="004220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0F6F4A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0F6F4A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</w:t>
            </w:r>
            <w:r>
              <w:rPr>
                <w:b/>
                <w:color w:val="000000"/>
                <w:sz w:val="24"/>
                <w:szCs w:val="24"/>
                <w:lang w:val="tt-RU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>
              <w:rPr>
                <w:b/>
                <w:color w:val="000000"/>
                <w:sz w:val="24"/>
                <w:szCs w:val="24"/>
                <w:lang w:val="tt-RU"/>
              </w:rPr>
              <w:t>5</w:t>
            </w:r>
            <w:r w:rsidR="00243370"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0F6F4A" w:rsidRDefault="00422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</w:t>
            </w:r>
            <w:r w:rsidR="00D51787">
              <w:rPr>
                <w:b/>
                <w:color w:val="000000"/>
                <w:sz w:val="28"/>
                <w:szCs w:val="28"/>
                <w:lang w:val="en-US"/>
              </w:rPr>
              <w:t>1-4</w:t>
            </w:r>
            <w:r>
              <w:rPr>
                <w:b/>
                <w:color w:val="000000"/>
                <w:sz w:val="28"/>
                <w:szCs w:val="28"/>
              </w:rPr>
              <w:t xml:space="preserve"> класс</w:t>
            </w:r>
            <w:r w:rsidR="00243370">
              <w:rPr>
                <w:b/>
                <w:color w:val="000000"/>
                <w:sz w:val="28"/>
                <w:szCs w:val="28"/>
              </w:rPr>
              <w:t>)</w:t>
            </w:r>
          </w:p>
        </w:tc>
      </w:tr>
      <w:tr w:rsidR="000F6F4A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0F6F4A" w:rsidRP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E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4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392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DA0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41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 физкультуры</w:t>
            </w:r>
          </w:p>
        </w:tc>
      </w:tr>
      <w:tr w:rsidR="00D51787">
        <w:trPr>
          <w:trHeight w:val="554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Default="00D51787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3"/>
        </w:trPr>
        <w:tc>
          <w:tcPr>
            <w:tcW w:w="4678" w:type="dxa"/>
          </w:tcPr>
          <w:p w:rsidR="00D51787" w:rsidRDefault="00D51787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1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D51787" w:rsidRDefault="00D51787" w:rsidP="00EC4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23-29 декабря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Pr="005E6127" w:rsidRDefault="00D5178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4"/>
        </w:trPr>
        <w:tc>
          <w:tcPr>
            <w:tcW w:w="4678" w:type="dxa"/>
          </w:tcPr>
          <w:p w:rsidR="00D51787" w:rsidRPr="005E6127" w:rsidRDefault="00D5178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Default="00D51787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D51787" w:rsidRDefault="00D5178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275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D51787">
        <w:trPr>
          <w:trHeight w:val="278"/>
        </w:trPr>
        <w:tc>
          <w:tcPr>
            <w:tcW w:w="4678" w:type="dxa"/>
          </w:tcPr>
          <w:p w:rsidR="00D51787" w:rsidRDefault="00D5178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E7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8" w:type="dxa"/>
          </w:tcPr>
          <w:p w:rsidR="00D51787" w:rsidRDefault="00D5178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278"/>
        </w:trPr>
        <w:tc>
          <w:tcPr>
            <w:tcW w:w="4678" w:type="dxa"/>
          </w:tcPr>
          <w:p w:rsidR="00D51787" w:rsidRDefault="00D5178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D51787" w:rsidRDefault="00D51787">
            <w:r w:rsidRPr="00B96AB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B40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30мая</w:t>
            </w:r>
          </w:p>
        </w:tc>
        <w:tc>
          <w:tcPr>
            <w:tcW w:w="2838" w:type="dxa"/>
          </w:tcPr>
          <w:p w:rsidR="00D51787" w:rsidRDefault="00D5178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8" w:lineRule="auto"/>
        <w:rPr>
          <w:sz w:val="24"/>
          <w:szCs w:val="24"/>
        </w:rPr>
        <w:sectPr w:rsidR="000F6F4A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D51787">
        <w:trPr>
          <w:trHeight w:val="438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spellEnd"/>
            <w:proofErr w:type="gramEnd"/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484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83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>
              <w:rPr>
                <w:color w:val="000000"/>
                <w:sz w:val="24"/>
                <w:szCs w:val="24"/>
              </w:rPr>
              <w:t>ДОП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438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D51787">
        <w:trPr>
          <w:trHeight w:val="438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434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3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435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D51787" w:rsidRDefault="00D51787">
            <w:r w:rsidRPr="00602D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51787" w:rsidTr="0069239F">
        <w:trPr>
          <w:trHeight w:val="598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D51787" w:rsidRDefault="00D51787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D51787" w:rsidRDefault="00D51787">
            <w:r w:rsidRPr="00220DA1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51787" w:rsidRDefault="00D51787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D51787" w:rsidRDefault="00D51787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D51787" w:rsidTr="00680E43">
        <w:trPr>
          <w:trHeight w:val="506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D51787" w:rsidRDefault="00D51787">
            <w:r w:rsidRPr="00220DA1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1654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D51787" w:rsidRDefault="00D51787">
            <w:r w:rsidRPr="00220DA1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0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D51787" w:rsidRDefault="00D51787">
            <w:r w:rsidRPr="00220DA1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2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D51787" w:rsidRDefault="00D51787">
            <w:r w:rsidRPr="00220DA1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51787" w:rsidTr="00680E43">
        <w:trPr>
          <w:trHeight w:val="415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D51787" w:rsidRDefault="00D51787">
            <w:r w:rsidRPr="0094126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51787" w:rsidTr="00680E43">
        <w:trPr>
          <w:trHeight w:val="433"/>
        </w:trPr>
        <w:tc>
          <w:tcPr>
            <w:tcW w:w="467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D51787" w:rsidRDefault="00D51787">
            <w:r w:rsidRPr="0094126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706"/>
        </w:trPr>
        <w:tc>
          <w:tcPr>
            <w:tcW w:w="467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5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D51787" w:rsidRDefault="00D51787">
            <w:r w:rsidRPr="00941269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51787" w:rsidTr="00680E43">
        <w:trPr>
          <w:trHeight w:val="550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D51787" w:rsidRDefault="00D51787">
            <w:r w:rsidRPr="000F015C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3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округа, области</w:t>
            </w:r>
          </w:p>
        </w:tc>
        <w:tc>
          <w:tcPr>
            <w:tcW w:w="993" w:type="dxa"/>
          </w:tcPr>
          <w:p w:rsidR="00D51787" w:rsidRDefault="00D51787">
            <w:r w:rsidRPr="000F015C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51787" w:rsidTr="00680E43">
        <w:trPr>
          <w:trHeight w:val="1382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49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1"/>
        </w:trPr>
        <w:tc>
          <w:tcPr>
            <w:tcW w:w="467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D51787" w:rsidRDefault="00D5178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1"/>
        </w:trPr>
        <w:tc>
          <w:tcPr>
            <w:tcW w:w="467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1"/>
        </w:trPr>
        <w:tc>
          <w:tcPr>
            <w:tcW w:w="467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3"/>
        </w:trPr>
        <w:tc>
          <w:tcPr>
            <w:tcW w:w="467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3"/>
        </w:trPr>
        <w:tc>
          <w:tcPr>
            <w:tcW w:w="467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83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3"/>
        </w:trPr>
        <w:tc>
          <w:tcPr>
            <w:tcW w:w="467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Неделя правовых знаний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D51787" w:rsidRDefault="00D51787" w:rsidP="0053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51787" w:rsidTr="00680E43">
        <w:trPr>
          <w:trHeight w:val="553"/>
        </w:trPr>
        <w:tc>
          <w:tcPr>
            <w:tcW w:w="467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D51787" w:rsidRDefault="00D51787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3"/>
        </w:trPr>
        <w:tc>
          <w:tcPr>
            <w:tcW w:w="467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80E43">
        <w:trPr>
          <w:trHeight w:val="553"/>
        </w:trPr>
        <w:tc>
          <w:tcPr>
            <w:tcW w:w="467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D51787" w:rsidRDefault="00D51787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2модуля</w:t>
            </w:r>
          </w:p>
        </w:tc>
        <w:tc>
          <w:tcPr>
            <w:tcW w:w="2838" w:type="dxa"/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D51787" w:rsidRDefault="00D51787">
            <w:r w:rsidRPr="00840ACD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D51787" w:rsidRDefault="00D51787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51787">
        <w:trPr>
          <w:trHeight w:val="41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D51787" w:rsidRDefault="00D51787">
            <w:r w:rsidRPr="00B00EE8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  <w:gridSpan w:val="2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D51787" w:rsidRDefault="00D51787">
            <w:r w:rsidRPr="00B00EE8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  <w:gridSpan w:val="2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428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D51787" w:rsidRDefault="00D51787">
            <w:r w:rsidRPr="00B00EE8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  <w:gridSpan w:val="2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430"/>
        </w:trPr>
        <w:tc>
          <w:tcPr>
            <w:tcW w:w="4678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D51787" w:rsidRDefault="00D51787">
            <w:r w:rsidRPr="00B00EE8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1" w:type="dxa"/>
            <w:gridSpan w:val="2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D51787" w:rsidTr="00602680">
        <w:trPr>
          <w:trHeight w:val="430"/>
        </w:trPr>
        <w:tc>
          <w:tcPr>
            <w:tcW w:w="4705" w:type="dxa"/>
            <w:gridSpan w:val="2"/>
          </w:tcPr>
          <w:p w:rsidR="00D51787" w:rsidRPr="00602680" w:rsidRDefault="00D51787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D51787" w:rsidRDefault="00D51787">
            <w:r w:rsidRPr="00A03E21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3" w:type="dxa"/>
            <w:gridSpan w:val="2"/>
          </w:tcPr>
          <w:p w:rsidR="00D51787" w:rsidRPr="00602680" w:rsidRDefault="00D51787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D51787" w:rsidRDefault="00D51787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51787" w:rsidRPr="00602680" w:rsidRDefault="00D51787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51787" w:rsidTr="00602680">
        <w:trPr>
          <w:trHeight w:val="430"/>
        </w:trPr>
        <w:tc>
          <w:tcPr>
            <w:tcW w:w="4705" w:type="dxa"/>
            <w:gridSpan w:val="2"/>
          </w:tcPr>
          <w:p w:rsidR="00D51787" w:rsidRPr="00602680" w:rsidRDefault="00D51787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D51787" w:rsidRDefault="00D51787">
            <w:r w:rsidRPr="00A03E21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3" w:type="dxa"/>
            <w:gridSpan w:val="2"/>
          </w:tcPr>
          <w:p w:rsidR="00D51787" w:rsidRPr="00602680" w:rsidRDefault="00D51787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D51787" w:rsidRPr="00602680" w:rsidRDefault="00D51787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D51787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D51787" w:rsidRPr="0069239F" w:rsidRDefault="00D51787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51787" w:rsidRDefault="00D51787">
            <w:r w:rsidRPr="000772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51787" w:rsidRPr="00CB37A5" w:rsidRDefault="00D51787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D51787" w:rsidRPr="00CB37A5" w:rsidRDefault="00D51787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D51787" w:rsidRDefault="00D51787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51787" w:rsidRDefault="00D51787">
            <w:r w:rsidRPr="00077214">
              <w:rPr>
                <w:color w:val="000000"/>
                <w:sz w:val="24"/>
                <w:szCs w:val="24"/>
                <w:lang w:val="tt-RU"/>
              </w:rPr>
              <w:t>1,4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51787" w:rsidRPr="00CB37A5" w:rsidRDefault="00D51787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D51787" w:rsidRPr="00CB37A5" w:rsidRDefault="00D51787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B75CF3" w:rsidRDefault="00EA334C" w:rsidP="00B75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lang w:val="en-US"/>
        </w:rPr>
      </w:pPr>
      <w:r w:rsidRPr="00EA334C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</w:t>
      </w:r>
    </w:p>
    <w:p w:rsidR="00B75CF3" w:rsidRDefault="00B75CF3" w:rsidP="00B75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EA334C">
        <w:rPr>
          <w:rFonts w:ascii="Arial" w:eastAsia="Arial" w:hAnsi="Arial" w:cs="Arial"/>
          <w:color w:val="000000"/>
        </w:rPr>
        <w:t xml:space="preserve">                                                                       </w:t>
      </w:r>
      <w:r>
        <w:rPr>
          <w:rFonts w:ascii="Arial" w:eastAsia="Arial" w:hAnsi="Arial" w:cs="Arial"/>
          <w:color w:val="000000"/>
        </w:rPr>
        <w:t xml:space="preserve">   </w:t>
      </w:r>
      <w:r w:rsidRPr="00EA334C">
        <w:rPr>
          <w:rFonts w:ascii="Arial" w:eastAsia="Arial" w:hAnsi="Arial" w:cs="Arial"/>
          <w:color w:val="000000"/>
        </w:rPr>
        <w:t xml:space="preserve">    </w:t>
      </w:r>
      <w:r>
        <w:rPr>
          <w:rFonts w:ascii="Arial" w:eastAsia="Arial" w:hAnsi="Arial" w:cs="Arial"/>
          <w:color w:val="000000"/>
        </w:rPr>
        <w:t xml:space="preserve">                        </w:t>
      </w:r>
      <w:r w:rsidRPr="00EA334C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Утверждаю:</w:t>
      </w:r>
    </w:p>
    <w:p w:rsidR="00B75CF3" w:rsidRDefault="00B75CF3" w:rsidP="00B75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Директор школы:</w:t>
      </w:r>
    </w:p>
    <w:p w:rsidR="00B75CF3" w:rsidRPr="00EA334C" w:rsidRDefault="00B75CF3" w:rsidP="00B75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80"/>
        <w:rPr>
          <w:rFonts w:ascii="Arial" w:eastAsia="Arial" w:hAnsi="Arial" w:cs="Arial"/>
          <w:color w:val="000000"/>
        </w:rPr>
      </w:pPr>
      <w:r w:rsidRPr="00B75CF3"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819150" cy="756587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14" cy="763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CF3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Кирушин</w:t>
      </w:r>
      <w:proofErr w:type="spellEnd"/>
      <w:r>
        <w:rPr>
          <w:rFonts w:ascii="Arial" w:eastAsia="Arial" w:hAnsi="Arial" w:cs="Arial"/>
          <w:color w:val="000000"/>
        </w:rPr>
        <w:t xml:space="preserve"> К.М</w:t>
      </w:r>
    </w:p>
    <w:p w:rsidR="00EA334C" w:rsidRDefault="00EA334C" w:rsidP="00B75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EA334C" w:rsidRDefault="00EA33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4"/>
        <w:gridCol w:w="1277"/>
        <w:gridCol w:w="1845"/>
        <w:gridCol w:w="2837"/>
      </w:tblGrid>
      <w:tr w:rsidR="000F6F4A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</w:t>
            </w:r>
            <w:r w:rsidR="00D51787">
              <w:rPr>
                <w:b/>
                <w:color w:val="000000"/>
                <w:sz w:val="24"/>
                <w:szCs w:val="24"/>
              </w:rPr>
              <w:t>АН ВОСПИТАТЕЛЬНОЙ РАБОТЫ НА 202</w:t>
            </w:r>
            <w:r w:rsidR="00D51787">
              <w:rPr>
                <w:b/>
                <w:color w:val="000000"/>
                <w:sz w:val="24"/>
                <w:szCs w:val="24"/>
                <w:lang w:val="tt-RU"/>
              </w:rPr>
              <w:t>4</w:t>
            </w:r>
            <w:r w:rsidR="00D51787">
              <w:rPr>
                <w:b/>
                <w:color w:val="000000"/>
                <w:sz w:val="24"/>
                <w:szCs w:val="24"/>
              </w:rPr>
              <w:t>-202</w:t>
            </w:r>
            <w:r w:rsidR="00D51787">
              <w:rPr>
                <w:b/>
                <w:color w:val="000000"/>
                <w:sz w:val="24"/>
                <w:szCs w:val="24"/>
                <w:lang w:val="tt-RU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0F6F4A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</w:t>
            </w:r>
            <w:r w:rsidR="00EA334C">
              <w:rPr>
                <w:b/>
                <w:color w:val="000000"/>
                <w:sz w:val="28"/>
                <w:szCs w:val="28"/>
              </w:rPr>
              <w:t>8</w:t>
            </w:r>
            <w:r>
              <w:rPr>
                <w:b/>
                <w:color w:val="000000"/>
                <w:sz w:val="28"/>
                <w:szCs w:val="28"/>
                <w:lang w:val="tt-RU"/>
              </w:rPr>
              <w:t>-9</w:t>
            </w:r>
            <w:r w:rsidR="00243370">
              <w:rPr>
                <w:b/>
                <w:color w:val="000000"/>
                <w:sz w:val="28"/>
                <w:szCs w:val="28"/>
              </w:rPr>
              <w:t xml:space="preserve"> классы)</w:t>
            </w:r>
          </w:p>
        </w:tc>
      </w:tr>
      <w:tr w:rsidR="000F6F4A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:rsidR="000F6F4A" w:rsidRP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8,9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EA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1787">
        <w:trPr>
          <w:trHeight w:val="550"/>
        </w:trPr>
        <w:tc>
          <w:tcPr>
            <w:tcW w:w="4534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D51787" w:rsidRPr="00D51787" w:rsidRDefault="00D51787" w:rsidP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D51787" w:rsidRDefault="00D51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>
        <w:trPr>
          <w:trHeight w:val="552"/>
        </w:trPr>
        <w:tc>
          <w:tcPr>
            <w:tcW w:w="453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CE3471" w:rsidRDefault="00CE3471" w:rsidP="00EA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CE3471">
        <w:trPr>
          <w:trHeight w:val="550"/>
        </w:trPr>
        <w:tc>
          <w:tcPr>
            <w:tcW w:w="453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CE3471">
        <w:trPr>
          <w:trHeight w:val="552"/>
        </w:trPr>
        <w:tc>
          <w:tcPr>
            <w:tcW w:w="453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CE3471">
        <w:trPr>
          <w:trHeight w:val="406"/>
        </w:trPr>
        <w:tc>
          <w:tcPr>
            <w:tcW w:w="453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</w:tcPr>
          <w:p w:rsidR="00CE3471" w:rsidRDefault="00CE3471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>
        <w:trPr>
          <w:trHeight w:val="554"/>
        </w:trPr>
        <w:tc>
          <w:tcPr>
            <w:tcW w:w="453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>
        <w:trPr>
          <w:trHeight w:val="553"/>
        </w:trPr>
        <w:tc>
          <w:tcPr>
            <w:tcW w:w="453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CE3471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Месячник </w:t>
            </w:r>
            <w:proofErr w:type="gramStart"/>
            <w:r>
              <w:rPr>
                <w:color w:val="000000"/>
                <w:sz w:val="24"/>
                <w:szCs w:val="24"/>
              </w:rPr>
              <w:t>военно-патриотической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  <w:tcBorders>
              <w:bottom w:val="nil"/>
            </w:tcBorders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CE3471">
        <w:trPr>
          <w:trHeight w:val="550"/>
        </w:trPr>
        <w:tc>
          <w:tcPr>
            <w:tcW w:w="4534" w:type="dxa"/>
          </w:tcPr>
          <w:p w:rsidR="00CE3471" w:rsidRDefault="00CE3471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>
        <w:trPr>
          <w:trHeight w:val="421"/>
        </w:trPr>
        <w:tc>
          <w:tcPr>
            <w:tcW w:w="453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</w:tcPr>
          <w:p w:rsidR="00CE3471" w:rsidRDefault="00CE3471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7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>
        <w:trPr>
          <w:trHeight w:val="414"/>
        </w:trPr>
        <w:tc>
          <w:tcPr>
            <w:tcW w:w="453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5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 мая</w:t>
            </w:r>
          </w:p>
        </w:tc>
        <w:tc>
          <w:tcPr>
            <w:tcW w:w="2837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176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"/>
        <w:gridCol w:w="4453"/>
        <w:gridCol w:w="1276"/>
        <w:gridCol w:w="1844"/>
        <w:gridCol w:w="2756"/>
        <w:gridCol w:w="79"/>
        <w:gridCol w:w="1277"/>
      </w:tblGrid>
      <w:tr w:rsidR="000F6F4A" w:rsidTr="00CE3471">
        <w:trPr>
          <w:gridAfter w:val="1"/>
          <w:wAfter w:w="1277" w:type="dxa"/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CE3471">
        <w:trPr>
          <w:gridAfter w:val="1"/>
          <w:wAfter w:w="1277" w:type="dxa"/>
          <w:trHeight w:val="27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0F6F4A" w:rsidRPr="00D51787" w:rsidRDefault="00A3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D51787"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0F6F4A" w:rsidRDefault="00EA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 w:rsidTr="00CE3471">
        <w:trPr>
          <w:gridAfter w:val="1"/>
          <w:wAfter w:w="1277" w:type="dxa"/>
          <w:trHeight w:val="550"/>
        </w:trPr>
        <w:tc>
          <w:tcPr>
            <w:tcW w:w="4533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1276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 w:rsidTr="00CE3471">
        <w:trPr>
          <w:gridAfter w:val="1"/>
          <w:wAfter w:w="1277" w:type="dxa"/>
          <w:trHeight w:val="582"/>
        </w:trPr>
        <w:tc>
          <w:tcPr>
            <w:tcW w:w="4533" w:type="dxa"/>
            <w:gridSpan w:val="2"/>
          </w:tcPr>
          <w:p w:rsidR="00CE3471" w:rsidRDefault="00CE3471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 w:rsidTr="00CE3471">
        <w:trPr>
          <w:gridAfter w:val="1"/>
          <w:wAfter w:w="1277" w:type="dxa"/>
          <w:trHeight w:val="317"/>
        </w:trPr>
        <w:tc>
          <w:tcPr>
            <w:tcW w:w="4533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 w:rsidTr="00CE3471">
        <w:trPr>
          <w:gridAfter w:val="1"/>
          <w:wAfter w:w="1277" w:type="dxa"/>
          <w:trHeight w:val="954"/>
        </w:trPr>
        <w:tc>
          <w:tcPr>
            <w:tcW w:w="4533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планирования </w:t>
            </w:r>
            <w:proofErr w:type="gramStart"/>
            <w:r>
              <w:rPr>
                <w:color w:val="000000"/>
                <w:sz w:val="24"/>
                <w:szCs w:val="24"/>
              </w:rPr>
              <w:t>воспитательной</w:t>
            </w:r>
            <w:proofErr w:type="gramEnd"/>
          </w:p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CE3471" w:rsidRDefault="00CE3471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835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 w:rsidTr="00CE3471">
        <w:trPr>
          <w:gridAfter w:val="1"/>
          <w:wAfter w:w="1277" w:type="dxa"/>
          <w:trHeight w:val="314"/>
        </w:trPr>
        <w:tc>
          <w:tcPr>
            <w:tcW w:w="4533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CE3471" w:rsidRDefault="00CE3471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 w:rsidTr="00CE3471">
        <w:trPr>
          <w:gridAfter w:val="1"/>
          <w:wAfter w:w="1277" w:type="dxa"/>
          <w:trHeight w:val="318"/>
        </w:trPr>
        <w:tc>
          <w:tcPr>
            <w:tcW w:w="4533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E3471" w:rsidTr="00CE3471">
        <w:trPr>
          <w:gridAfter w:val="1"/>
          <w:wAfter w:w="1277" w:type="dxa"/>
          <w:trHeight w:val="317"/>
        </w:trPr>
        <w:tc>
          <w:tcPr>
            <w:tcW w:w="4533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CE3471" w:rsidRPr="00D51787" w:rsidRDefault="00CE3471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CE3471" w:rsidRDefault="00CE3471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CE3471" w:rsidRDefault="00CE3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120F" w:rsidTr="00CE3471">
        <w:trPr>
          <w:gridAfter w:val="1"/>
          <w:wAfter w:w="1277" w:type="dxa"/>
          <w:trHeight w:val="554"/>
        </w:trPr>
        <w:tc>
          <w:tcPr>
            <w:tcW w:w="4533" w:type="dxa"/>
            <w:gridSpan w:val="2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9C120F" w:rsidRPr="00D51787" w:rsidRDefault="009C120F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9C120F" w:rsidRDefault="009C120F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5" w:type="dxa"/>
            <w:gridSpan w:val="2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120F" w:rsidTr="00CE3471">
        <w:trPr>
          <w:gridAfter w:val="1"/>
          <w:wAfter w:w="1277" w:type="dxa"/>
          <w:trHeight w:val="273"/>
        </w:trPr>
        <w:tc>
          <w:tcPr>
            <w:tcW w:w="4533" w:type="dxa"/>
            <w:gridSpan w:val="2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9C120F" w:rsidRPr="00D51787" w:rsidRDefault="009C120F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120F" w:rsidTr="00CE3471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9C120F" w:rsidRDefault="009C120F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:rsidR="009C120F" w:rsidRDefault="009C120F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C120F" w:rsidTr="00CE3471">
        <w:trPr>
          <w:gridAfter w:val="1"/>
          <w:wAfter w:w="1277" w:type="dxa"/>
          <w:trHeight w:val="554"/>
        </w:trPr>
        <w:tc>
          <w:tcPr>
            <w:tcW w:w="4533" w:type="dxa"/>
            <w:gridSpan w:val="2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9C120F" w:rsidRPr="00D51787" w:rsidRDefault="009C120F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C120F" w:rsidTr="00CE3471">
        <w:trPr>
          <w:gridAfter w:val="1"/>
          <w:wAfter w:w="1277" w:type="dxa"/>
          <w:trHeight w:val="317"/>
        </w:trPr>
        <w:tc>
          <w:tcPr>
            <w:tcW w:w="4533" w:type="dxa"/>
            <w:gridSpan w:val="2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9C120F" w:rsidRPr="00D51787" w:rsidRDefault="009C120F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844" w:type="dxa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120F" w:rsidTr="00CE3471">
        <w:trPr>
          <w:gridAfter w:val="1"/>
          <w:wAfter w:w="1277" w:type="dxa"/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9C120F" w:rsidRDefault="009C120F" w:rsidP="002C1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0F6F4A" w:rsidRDefault="000F6F4A">
      <w:pPr>
        <w:jc w:val="center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  <w:gridCol w:w="628"/>
      </w:tblGrid>
      <w:tr w:rsidR="000F6F4A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9C120F" w:rsidRDefault="00A3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9C120F">
              <w:rPr>
                <w:color w:val="000000"/>
                <w:sz w:val="24"/>
                <w:szCs w:val="24"/>
                <w:lang w:val="en-US"/>
              </w:rPr>
              <w:t>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9C120F" w:rsidRDefault="00A3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9C120F">
              <w:rPr>
                <w:color w:val="000000"/>
                <w:sz w:val="24"/>
                <w:szCs w:val="24"/>
                <w:lang w:val="en-US"/>
              </w:rPr>
              <w:t>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EA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35B10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B10" w:rsidRDefault="00A3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B10" w:rsidRPr="009C120F" w:rsidRDefault="009C120F" w:rsidP="00D51787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B10" w:rsidRDefault="00A3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B10" w:rsidRDefault="00A3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5B10" w:rsidRDefault="00A3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35B10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B10" w:rsidRDefault="00A3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B10" w:rsidRPr="009C120F" w:rsidRDefault="009C120F" w:rsidP="00D51787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B10" w:rsidRDefault="00A35B1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B10" w:rsidRDefault="00A3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5B10" w:rsidRDefault="00A3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</w:tblGrid>
      <w:tr w:rsidR="000F6C9A" w:rsidTr="00461D7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EA334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EA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0F6C9A" w:rsidRDefault="00EA334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EA334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EA334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Выставка </w:t>
            </w:r>
            <w:proofErr w:type="spellStart"/>
            <w:r>
              <w:rPr>
                <w:color w:val="000000"/>
                <w:sz w:val="24"/>
                <w:szCs w:val="24"/>
              </w:rPr>
              <w:t>фотоколлажей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«МЫ –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72" w:type="dxa"/>
          </w:tcPr>
          <w:p w:rsidR="00461D7F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D7F" w:rsidRDefault="00EA334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461D7F" w:rsidRPr="009C120F" w:rsidRDefault="009C120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D7F" w:rsidRDefault="00EA334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 xml:space="preserve">Внешкольные тематические мероприятия воспитательной направленности, организуемые педагогами по изучаемым в </w:t>
            </w:r>
            <w:r w:rsidRPr="00602680">
              <w:rPr>
                <w:color w:val="000000"/>
                <w:sz w:val="24"/>
                <w:szCs w:val="24"/>
              </w:rPr>
              <w:lastRenderedPageBreak/>
              <w:t>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8748C4" w:rsidRPr="009C120F" w:rsidRDefault="009C120F" w:rsidP="008748C4">
            <w:pPr>
              <w:jc w:val="center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8-9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8748C4" w:rsidRPr="009C120F" w:rsidRDefault="009C120F" w:rsidP="008748C4">
            <w:pPr>
              <w:jc w:val="center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EC4FB1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8748C4" w:rsidRPr="009C120F" w:rsidRDefault="009C120F" w:rsidP="008748C4">
            <w:pPr>
              <w:jc w:val="center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Pr="00CB37A5" w:rsidRDefault="00EA334C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EC4FB1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8748C4" w:rsidRPr="009C120F" w:rsidRDefault="009C120F" w:rsidP="008748C4">
            <w:pPr>
              <w:jc w:val="center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Pr="00CB37A5" w:rsidRDefault="00EA334C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461D7F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</w:tblGrid>
      <w:tr w:rsidR="000F6F4A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</w:tcPr>
          <w:p w:rsidR="000F6F4A" w:rsidRP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0F6F4A" w:rsidRDefault="00EA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P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>
        <w:trPr>
          <w:trHeight w:val="582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0F6F4A" w:rsidRP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0F6F4A" w:rsidRPr="009C120F" w:rsidRDefault="009C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9C1DFB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 w:rsidRPr="009C1DFB">
        <w:lastRenderedPageBreak/>
        <w:pict>
          <v:line id="_x0000_s1026" style="position:absolute;z-index:-251658752;mso-position-horizontal-relative:page;mso-position-vertical-relative:page" from="594.9pt,248.15pt" to="567.3pt,251.65pt" strokeweight=".4pt">
            <w10:wrap anchorx="page" anchory="page"/>
          </v:line>
        </w:pict>
      </w: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Список тем классных часов согласно утвержденному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/>
      </w:tblPr>
      <w:tblGrid>
        <w:gridCol w:w="5640"/>
        <w:gridCol w:w="5640"/>
      </w:tblGrid>
      <w:tr w:rsidR="00CD64C0" w:rsidTr="004664EA"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="00D51787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</w:t>
            </w:r>
            <w:r w:rsidR="00D51787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tt-RU"/>
              </w:rPr>
              <w:t>4</w:t>
            </w:r>
            <w:r w:rsidR="00D51787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-202</w:t>
            </w:r>
            <w:r w:rsidR="00D51787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tt-RU"/>
              </w:rPr>
              <w:t>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proofErr w:type="spellStart"/>
            <w:r w:rsidR="00D51787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</w:t>
            </w:r>
            <w:proofErr w:type="spellEnd"/>
            <w:r w:rsidR="00D51787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полугодие 202</w:t>
            </w:r>
            <w:r w:rsidR="00D51787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tt-RU"/>
              </w:rPr>
              <w:t>5</w:t>
            </w:r>
            <w:r w:rsidR="00D51787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-202</w:t>
            </w:r>
            <w:r w:rsidR="00D51787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tt-RU"/>
              </w:rPr>
              <w:t>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0" w:name="105244"/>
            <w:bookmarkEnd w:id="0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5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6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7"/>
            <w:bookmarkStart w:id="4" w:name="105253"/>
            <w:bookmarkEnd w:id="3"/>
            <w:bookmarkEnd w:id="4"/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5" w:name="105258"/>
            <w:bookmarkEnd w:id="5"/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" w:name="105264"/>
            <w:bookmarkEnd w:id="6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5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6"/>
            <w:bookmarkStart w:id="9" w:name="105272"/>
            <w:bookmarkStart w:id="10" w:name="105275"/>
            <w:bookmarkStart w:id="11" w:name="105277"/>
            <w:bookmarkStart w:id="12" w:name="105282"/>
            <w:bookmarkEnd w:id="8"/>
            <w:bookmarkEnd w:id="9"/>
            <w:bookmarkEnd w:id="10"/>
            <w:bookmarkEnd w:id="11"/>
            <w:bookmarkEnd w:id="12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3" w:name="105248"/>
            <w:bookmarkEnd w:id="13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9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50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1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2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67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8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9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70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1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54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5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6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6" w:name="105257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7" w:name="105273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4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335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259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60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5 декабря: День добровольца (волонтера) в </w:t>
            </w:r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1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2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76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8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9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80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1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3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4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5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6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7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4" w:name="105288"/>
            <w:bookmarkEnd w:id="44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5" w:name="105289"/>
            <w:bookmarkEnd w:id="45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90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1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2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3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 w:rsidSect="00AD0972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203C60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723F"/>
    <w:rsid w:val="00421457"/>
    <w:rsid w:val="004220E9"/>
    <w:rsid w:val="00422BAC"/>
    <w:rsid w:val="00435BCE"/>
    <w:rsid w:val="00461D7F"/>
    <w:rsid w:val="004664EA"/>
    <w:rsid w:val="00496622"/>
    <w:rsid w:val="004D3B08"/>
    <w:rsid w:val="0053578E"/>
    <w:rsid w:val="00590473"/>
    <w:rsid w:val="005E6127"/>
    <w:rsid w:val="005F5A99"/>
    <w:rsid w:val="00602680"/>
    <w:rsid w:val="0062753D"/>
    <w:rsid w:val="00652888"/>
    <w:rsid w:val="00680E43"/>
    <w:rsid w:val="0069239F"/>
    <w:rsid w:val="006B52F8"/>
    <w:rsid w:val="006D5E72"/>
    <w:rsid w:val="006D7B85"/>
    <w:rsid w:val="006E6842"/>
    <w:rsid w:val="006E7FD6"/>
    <w:rsid w:val="00736877"/>
    <w:rsid w:val="00773128"/>
    <w:rsid w:val="007836E9"/>
    <w:rsid w:val="007A13FD"/>
    <w:rsid w:val="0082598E"/>
    <w:rsid w:val="00831FD7"/>
    <w:rsid w:val="00847B9A"/>
    <w:rsid w:val="00853FD8"/>
    <w:rsid w:val="008748C4"/>
    <w:rsid w:val="008F375A"/>
    <w:rsid w:val="00923117"/>
    <w:rsid w:val="0097460C"/>
    <w:rsid w:val="009A6F0E"/>
    <w:rsid w:val="009A7720"/>
    <w:rsid w:val="009C120F"/>
    <w:rsid w:val="009C1DFB"/>
    <w:rsid w:val="009F6CCE"/>
    <w:rsid w:val="00A12B68"/>
    <w:rsid w:val="00A35B10"/>
    <w:rsid w:val="00AB32C4"/>
    <w:rsid w:val="00AB495E"/>
    <w:rsid w:val="00AD0972"/>
    <w:rsid w:val="00AF296C"/>
    <w:rsid w:val="00B403C0"/>
    <w:rsid w:val="00B75CF3"/>
    <w:rsid w:val="00B87147"/>
    <w:rsid w:val="00BE156D"/>
    <w:rsid w:val="00C43FFB"/>
    <w:rsid w:val="00C82D59"/>
    <w:rsid w:val="00CA20B0"/>
    <w:rsid w:val="00CB37A5"/>
    <w:rsid w:val="00CB74B6"/>
    <w:rsid w:val="00CD64C0"/>
    <w:rsid w:val="00CE3471"/>
    <w:rsid w:val="00CF4D0C"/>
    <w:rsid w:val="00D375CF"/>
    <w:rsid w:val="00D5176F"/>
    <w:rsid w:val="00D51787"/>
    <w:rsid w:val="00D81EBB"/>
    <w:rsid w:val="00DA02DE"/>
    <w:rsid w:val="00DB4097"/>
    <w:rsid w:val="00DD67FE"/>
    <w:rsid w:val="00DE55F5"/>
    <w:rsid w:val="00DF0DB6"/>
    <w:rsid w:val="00E206BF"/>
    <w:rsid w:val="00E24EAD"/>
    <w:rsid w:val="00E40666"/>
    <w:rsid w:val="00E7401F"/>
    <w:rsid w:val="00E749E4"/>
    <w:rsid w:val="00EA334C"/>
    <w:rsid w:val="00EC4FB1"/>
    <w:rsid w:val="00F01A5F"/>
    <w:rsid w:val="00F02F62"/>
    <w:rsid w:val="00F66AA0"/>
    <w:rsid w:val="00FA0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0972"/>
  </w:style>
  <w:style w:type="paragraph" w:styleId="1">
    <w:name w:val="heading 1"/>
    <w:basedOn w:val="a"/>
    <w:next w:val="a"/>
    <w:rsid w:val="00AD097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D097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D097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D097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D097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AD097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D0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D097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AD097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AD097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lyatarussi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2531</Words>
  <Characters>14432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Кирушина</dc:creator>
  <cp:lastModifiedBy>Елизавета Кирушина</cp:lastModifiedBy>
  <cp:revision>2</cp:revision>
  <cp:lastPrinted>2023-09-28T16:34:00Z</cp:lastPrinted>
  <dcterms:created xsi:type="dcterms:W3CDTF">2025-01-23T14:49:00Z</dcterms:created>
  <dcterms:modified xsi:type="dcterms:W3CDTF">2025-01-23T14:49:00Z</dcterms:modified>
</cp:coreProperties>
</file>